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2B535E">
      <w:r>
        <w:t>Answer the following questions:  Save file as wiki(</w:t>
      </w:r>
      <w:proofErr w:type="spellStart"/>
      <w:r>
        <w:t>yourinitials</w:t>
      </w:r>
      <w:proofErr w:type="spellEnd"/>
      <w:r>
        <w:t xml:space="preserve">) Once complete upload the document to your wiki space.  </w:t>
      </w:r>
    </w:p>
    <w:p w:rsidR="002B535E" w:rsidRDefault="002B535E"/>
    <w:p w:rsidR="00DE1BEE" w:rsidRDefault="002B535E">
      <w:r>
        <w:t>What is Wiki?</w:t>
      </w:r>
      <w:r w:rsidR="00AA3E3A">
        <w:t xml:space="preserve"> </w:t>
      </w:r>
      <w:proofErr w:type="gramStart"/>
      <w:r w:rsidR="00AA3E3A" w:rsidRPr="003F18C0">
        <w:rPr>
          <w:rFonts w:ascii="Cataneo BT" w:hAnsi="Cataneo BT"/>
          <w:color w:val="FF0000"/>
        </w:rPr>
        <w:t>A web site that lets people edit the content on the web page.</w:t>
      </w:r>
      <w:proofErr w:type="gramEnd"/>
    </w:p>
    <w:p w:rsidR="002B535E" w:rsidRPr="003F18C0" w:rsidRDefault="002B535E">
      <w:pPr>
        <w:rPr>
          <w:rFonts w:ascii="Cataneo BT" w:hAnsi="Cataneo BT"/>
        </w:rPr>
      </w:pPr>
    </w:p>
    <w:p w:rsidR="002B535E" w:rsidRDefault="002B535E">
      <w:r>
        <w:t>Search the internet find a wiki that you find interesting</w:t>
      </w:r>
      <w:proofErr w:type="gramStart"/>
      <w:r>
        <w:t>,  what</w:t>
      </w:r>
      <w:proofErr w:type="gramEnd"/>
      <w:r>
        <w:t xml:space="preserve"> is the address (URL) of the wiki, what is the wiki about and what do you like about the wiki?</w:t>
      </w:r>
      <w:r w:rsidR="00AA3E3A">
        <w:t xml:space="preserve"> </w:t>
      </w:r>
      <w:hyperlink r:id="rId4" w:history="1">
        <w:r w:rsidR="00AA3E3A">
          <w:rPr>
            <w:rStyle w:val="Hyperlink"/>
          </w:rPr>
          <w:t>http://en.wikibooks.org/wiki/Main_Page</w:t>
        </w:r>
      </w:hyperlink>
      <w:r w:rsidR="00AA3E3A">
        <w:t xml:space="preserve"> </w:t>
      </w:r>
      <w:r w:rsidR="00AA3E3A" w:rsidRPr="003F18C0">
        <w:rPr>
          <w:rFonts w:ascii="Cataneo BT" w:hAnsi="Cataneo BT"/>
          <w:color w:val="FF0000"/>
        </w:rPr>
        <w:t>I like that it is about books.</w:t>
      </w:r>
    </w:p>
    <w:p w:rsidR="002B535E" w:rsidRDefault="002B535E"/>
    <w:p w:rsidR="002B535E" w:rsidRPr="0060646D" w:rsidRDefault="002B535E">
      <w:pPr>
        <w:rPr>
          <w:rFonts w:ascii="Cataneo BT" w:hAnsi="Cataneo BT"/>
        </w:rPr>
      </w:pPr>
      <w:r>
        <w:t>What does the term cloud computing mean?</w:t>
      </w:r>
      <w:r w:rsidR="00AA3E3A">
        <w:t xml:space="preserve"> </w:t>
      </w:r>
      <w:r w:rsidR="0060646D">
        <w:t xml:space="preserve"> </w:t>
      </w:r>
      <w:r w:rsidR="0060646D" w:rsidRPr="003F18C0">
        <w:rPr>
          <w:rFonts w:ascii="Cataneo BT" w:hAnsi="Cataneo BT"/>
          <w:color w:val="FF0000"/>
        </w:rPr>
        <w:t>It is being able to share photos, movies, contacts, e-mail, and documents.</w:t>
      </w:r>
    </w:p>
    <w:p w:rsidR="002B535E" w:rsidRDefault="002B535E"/>
    <w:p w:rsidR="002B535E" w:rsidRPr="0060646D" w:rsidRDefault="002B535E">
      <w:pPr>
        <w:rPr>
          <w:rFonts w:ascii="Cataneo BT" w:hAnsi="Cataneo BT"/>
        </w:rPr>
      </w:pPr>
      <w:r>
        <w:t>Give three examples of cloud computing</w:t>
      </w:r>
      <w:r w:rsidRPr="0060646D">
        <w:rPr>
          <w:rFonts w:ascii="Cataneo BT" w:hAnsi="Cataneo BT"/>
        </w:rPr>
        <w:t>?</w:t>
      </w:r>
      <w:r w:rsidR="0060646D" w:rsidRPr="0060646D">
        <w:rPr>
          <w:rFonts w:ascii="Cataneo BT" w:hAnsi="Cataneo BT"/>
        </w:rPr>
        <w:t xml:space="preserve"> </w:t>
      </w:r>
      <w:r w:rsidR="0060646D" w:rsidRPr="003F18C0">
        <w:rPr>
          <w:rFonts w:ascii="Cataneo BT" w:hAnsi="Cataneo BT"/>
          <w:color w:val="FF0000"/>
        </w:rPr>
        <w:t>E-mail on the go, No need for local data storage, and Working in a virtual office.</w:t>
      </w:r>
    </w:p>
    <w:p w:rsidR="002B535E" w:rsidRDefault="002B535E"/>
    <w:p w:rsidR="002B535E" w:rsidRPr="003F18C0" w:rsidRDefault="002B535E">
      <w:pPr>
        <w:rPr>
          <w:color w:val="FF0000"/>
        </w:rPr>
      </w:pPr>
      <w:r>
        <w:t>What is a link?</w:t>
      </w:r>
      <w:r w:rsidR="0060646D">
        <w:t xml:space="preserve"> </w:t>
      </w:r>
      <w:r w:rsidR="0060646D" w:rsidRPr="003F18C0">
        <w:rPr>
          <w:rFonts w:ascii="Cataneo BT" w:hAnsi="Cataneo BT"/>
          <w:color w:val="FF0000"/>
        </w:rPr>
        <w:t>When clicked it sends you to a page that has to do with the title of the item u clicked</w:t>
      </w:r>
    </w:p>
    <w:p w:rsidR="002B535E" w:rsidRDefault="002B535E"/>
    <w:p w:rsidR="002B535E" w:rsidRPr="003F18C0" w:rsidRDefault="002B535E">
      <w:pPr>
        <w:rPr>
          <w:rFonts w:ascii="Cataneo BT" w:hAnsi="Cataneo BT"/>
        </w:rPr>
      </w:pPr>
      <w:r>
        <w:t>What is the difference between creating a link and adding a file to your wiki?</w:t>
      </w:r>
      <w:r w:rsidR="0060646D" w:rsidRPr="003F18C0">
        <w:rPr>
          <w:color w:val="FF0000"/>
        </w:rPr>
        <w:t xml:space="preserve"> </w:t>
      </w:r>
      <w:r w:rsidR="0060646D" w:rsidRPr="003F18C0">
        <w:rPr>
          <w:rFonts w:ascii="Cataneo BT" w:hAnsi="Cataneo BT"/>
          <w:color w:val="FF0000"/>
        </w:rPr>
        <w:t>Adding a file to a wiki is easier.</w:t>
      </w:r>
    </w:p>
    <w:p w:rsidR="002B535E" w:rsidRDefault="002B535E"/>
    <w:p w:rsidR="002B535E" w:rsidRPr="003F18C0" w:rsidRDefault="002B535E">
      <w:pPr>
        <w:rPr>
          <w:rFonts w:ascii="Cataneo BT" w:hAnsi="Cataneo BT"/>
        </w:rPr>
      </w:pPr>
      <w:r>
        <w:t>If I want to change information on my wiki page what must I do first (assuming I am logged in to the wiki space</w:t>
      </w:r>
      <w:r w:rsidRPr="003F18C0">
        <w:rPr>
          <w:rFonts w:ascii="Cataneo BT" w:hAnsi="Cataneo BT"/>
        </w:rPr>
        <w:t>)?</w:t>
      </w:r>
      <w:r w:rsidR="0060646D" w:rsidRPr="003F18C0">
        <w:rPr>
          <w:rFonts w:ascii="Cataneo BT" w:hAnsi="Cataneo BT"/>
        </w:rPr>
        <w:t xml:space="preserve"> </w:t>
      </w:r>
      <w:r w:rsidR="0060646D" w:rsidRPr="003F18C0">
        <w:rPr>
          <w:rFonts w:ascii="Cataneo BT" w:hAnsi="Cataneo BT"/>
          <w:color w:val="FF0000"/>
        </w:rPr>
        <w:t>Find the page and click edit.</w:t>
      </w:r>
    </w:p>
    <w:p w:rsidR="002B535E" w:rsidRDefault="002B535E"/>
    <w:p w:rsidR="002B535E" w:rsidRDefault="002B535E">
      <w:r>
        <w:t>What do I click on if I want a new page?</w:t>
      </w:r>
      <w:r w:rsidR="0060646D">
        <w:t xml:space="preserve"> </w:t>
      </w:r>
      <w:r w:rsidR="0060646D" w:rsidRPr="003F18C0">
        <w:rPr>
          <w:rFonts w:ascii="Cataneo BT" w:hAnsi="Cataneo BT"/>
          <w:color w:val="FF0000"/>
        </w:rPr>
        <w:t>New page</w:t>
      </w:r>
    </w:p>
    <w:sectPr w:rsidR="002B535E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taneo BT">
    <w:panose1 w:val="030208020405020608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030A80"/>
    <w:rsid w:val="002B535E"/>
    <w:rsid w:val="003F18C0"/>
    <w:rsid w:val="0060646D"/>
    <w:rsid w:val="006511B8"/>
    <w:rsid w:val="00A76FAF"/>
    <w:rsid w:val="00AA3E3A"/>
    <w:rsid w:val="00B97DCC"/>
    <w:rsid w:val="00F2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3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.wikibooks.org/wiki/Main_P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3</cp:revision>
  <dcterms:created xsi:type="dcterms:W3CDTF">2011-09-08T13:23:00Z</dcterms:created>
  <dcterms:modified xsi:type="dcterms:W3CDTF">2011-09-08T13:45:00Z</dcterms:modified>
</cp:coreProperties>
</file>